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E1" w:rsidRPr="006F1255" w:rsidRDefault="009227E1" w:rsidP="0098657D">
      <w:pPr>
        <w:jc w:val="right"/>
        <w:rPr>
          <w:sz w:val="18"/>
          <w:szCs w:val="18"/>
        </w:rPr>
      </w:pPr>
      <w:r w:rsidRPr="006F1255">
        <w:rPr>
          <w:sz w:val="18"/>
          <w:szCs w:val="18"/>
        </w:rPr>
        <w:t>Załącznik Nr 2 do umowy</w:t>
      </w:r>
      <w:r>
        <w:rPr>
          <w:sz w:val="18"/>
          <w:szCs w:val="18"/>
        </w:rPr>
        <w:t xml:space="preserve"> 46/2019 - przewóz osób </w:t>
      </w:r>
      <w:r w:rsidRPr="006F1255">
        <w:rPr>
          <w:sz w:val="18"/>
          <w:szCs w:val="18"/>
        </w:rPr>
        <w:t>na zabiegi hemodializy</w:t>
      </w:r>
    </w:p>
    <w:p w:rsidR="009227E1" w:rsidRPr="00E12B53" w:rsidRDefault="009227E1" w:rsidP="00586394">
      <w:pPr>
        <w:rPr>
          <w:b/>
        </w:rPr>
      </w:pPr>
      <w:r>
        <w:tab/>
      </w:r>
      <w:r w:rsidRPr="00F450AF">
        <w:rPr>
          <w:b/>
        </w:rPr>
        <w:t>Wykaz pacjentów zabieranych za Stacji Dializ/z domu pacjenta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1"/>
      </w:tblGrid>
      <w:tr w:rsidR="009227E1" w:rsidTr="00DD3B34"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  <w:r w:rsidRPr="00DD3B34">
              <w:rPr>
                <w:rFonts w:ascii="Times New Roman" w:hAnsi="Times New Roman"/>
              </w:rPr>
              <w:t>Imię i Nazwisko pacjenta</w:t>
            </w:r>
          </w:p>
        </w:tc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  <w:r w:rsidRPr="00DD3B34">
              <w:rPr>
                <w:rFonts w:ascii="Times New Roman" w:hAnsi="Times New Roman"/>
              </w:rPr>
              <w:t>Zmiana (1,2,3</w:t>
            </w:r>
            <w:r>
              <w:rPr>
                <w:rFonts w:ascii="Times New Roman" w:hAnsi="Times New Roman"/>
              </w:rPr>
              <w:t>,4</w:t>
            </w:r>
            <w:r w:rsidRPr="00DD3B34">
              <w:rPr>
                <w:rFonts w:ascii="Times New Roman" w:hAnsi="Times New Roman"/>
              </w:rPr>
              <w:t>)</w:t>
            </w:r>
          </w:p>
        </w:tc>
        <w:tc>
          <w:tcPr>
            <w:tcW w:w="3071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  <w:r w:rsidRPr="00DD3B34">
              <w:rPr>
                <w:rFonts w:ascii="Times New Roman" w:hAnsi="Times New Roman"/>
              </w:rPr>
              <w:t>Potwierdzenie wykonania transportu pacjenta</w:t>
            </w:r>
          </w:p>
        </w:tc>
      </w:tr>
      <w:tr w:rsidR="009227E1" w:rsidTr="00DD3B34"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</w:tr>
      <w:tr w:rsidR="009227E1" w:rsidTr="00DD3B34"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</w:tr>
      <w:tr w:rsidR="009227E1" w:rsidTr="00DD3B34"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</w:tr>
      <w:tr w:rsidR="009227E1" w:rsidTr="00DD3B34"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</w:tr>
      <w:tr w:rsidR="009227E1" w:rsidTr="00DD3B34"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</w:tr>
      <w:tr w:rsidR="009227E1" w:rsidTr="00DD3B34"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</w:tr>
      <w:tr w:rsidR="009227E1" w:rsidTr="00DD3B34"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</w:tr>
      <w:tr w:rsidR="009227E1" w:rsidTr="00DD3B34"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</w:tr>
      <w:tr w:rsidR="009227E1" w:rsidTr="00DD3B34"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</w:tr>
      <w:tr w:rsidR="009227E1" w:rsidTr="00DD3B34"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</w:tr>
      <w:tr w:rsidR="009227E1" w:rsidTr="00DD3B34"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</w:tr>
      <w:tr w:rsidR="009227E1" w:rsidTr="00DD3B34"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</w:tr>
      <w:tr w:rsidR="009227E1" w:rsidTr="00DD3B34"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</w:tr>
      <w:tr w:rsidR="009227E1" w:rsidTr="00DD3B34"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</w:tr>
      <w:tr w:rsidR="009227E1" w:rsidTr="00DD3B34"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</w:tr>
      <w:tr w:rsidR="009227E1" w:rsidTr="00DD3B34"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</w:tr>
      <w:tr w:rsidR="009227E1" w:rsidTr="00DD3B34"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</w:tr>
      <w:tr w:rsidR="009227E1" w:rsidTr="00DD3B34"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</w:tr>
      <w:tr w:rsidR="009227E1" w:rsidTr="00DD3B34"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</w:tr>
      <w:tr w:rsidR="009227E1" w:rsidTr="00DD3B34"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</w:tr>
      <w:tr w:rsidR="009227E1" w:rsidTr="00DD3B34"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</w:tr>
      <w:tr w:rsidR="009227E1" w:rsidTr="00DD3B34"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</w:tr>
      <w:tr w:rsidR="009227E1" w:rsidTr="00DD3B34"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</w:tr>
      <w:tr w:rsidR="009227E1" w:rsidTr="00DD3B34"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</w:p>
        </w:tc>
      </w:tr>
      <w:tr w:rsidR="009227E1" w:rsidTr="00DD3B34">
        <w:tc>
          <w:tcPr>
            <w:tcW w:w="9211" w:type="dxa"/>
            <w:gridSpan w:val="3"/>
          </w:tcPr>
          <w:p w:rsidR="009227E1" w:rsidRPr="00DD3B34" w:rsidRDefault="009227E1" w:rsidP="00DE7AB6">
            <w:pPr>
              <w:rPr>
                <w:rFonts w:ascii="Times New Roman" w:hAnsi="Times New Roman"/>
              </w:rPr>
            </w:pPr>
            <w:r w:rsidRPr="00DD3B34">
              <w:rPr>
                <w:rFonts w:ascii="Times New Roman" w:hAnsi="Times New Roman"/>
              </w:rPr>
              <w:t>Imię i Nazwisko Kierowcy</w:t>
            </w:r>
          </w:p>
        </w:tc>
      </w:tr>
    </w:tbl>
    <w:p w:rsidR="009227E1" w:rsidRPr="00E12B53" w:rsidRDefault="009227E1" w:rsidP="00E12B53">
      <w:bookmarkStart w:id="0" w:name="_GoBack"/>
      <w:bookmarkEnd w:id="0"/>
    </w:p>
    <w:sectPr w:rsidR="009227E1" w:rsidRPr="00E12B53" w:rsidSect="00313EFB">
      <w:headerReference w:type="default" r:id="rId7"/>
      <w:footerReference w:type="default" r:id="rId8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7E1" w:rsidRDefault="009227E1">
      <w:pPr>
        <w:spacing w:after="0" w:line="240" w:lineRule="auto"/>
      </w:pPr>
      <w:r>
        <w:separator/>
      </w:r>
    </w:p>
  </w:endnote>
  <w:endnote w:type="continuationSeparator" w:id="0">
    <w:p w:rsidR="009227E1" w:rsidRDefault="0092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E1" w:rsidRDefault="009227E1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7E1" w:rsidRDefault="009227E1">
      <w:pPr>
        <w:spacing w:after="0" w:line="240" w:lineRule="auto"/>
      </w:pPr>
      <w:r>
        <w:separator/>
      </w:r>
    </w:p>
  </w:footnote>
  <w:footnote w:type="continuationSeparator" w:id="0">
    <w:p w:rsidR="009227E1" w:rsidRDefault="0092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E1" w:rsidRPr="008111E6" w:rsidRDefault="009227E1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9227E1" w:rsidRPr="00313EFB" w:rsidRDefault="009227E1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9227E1" w:rsidRPr="00313EFB" w:rsidRDefault="009227E1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9227E1" w:rsidRPr="00313EFB" w:rsidRDefault="009227E1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9227E1" w:rsidRPr="00313EFB" w:rsidRDefault="009227E1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9227E1" w:rsidRPr="00313EFB" w:rsidRDefault="009227E1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054E5"/>
    <w:rsid w:val="00023111"/>
    <w:rsid w:val="000A27C3"/>
    <w:rsid w:val="000B101D"/>
    <w:rsid w:val="000F3CF5"/>
    <w:rsid w:val="00113A20"/>
    <w:rsid w:val="001361B3"/>
    <w:rsid w:val="00165879"/>
    <w:rsid w:val="00180EE2"/>
    <w:rsid w:val="001E1673"/>
    <w:rsid w:val="002134D0"/>
    <w:rsid w:val="002257C7"/>
    <w:rsid w:val="002336E1"/>
    <w:rsid w:val="00247841"/>
    <w:rsid w:val="00302A87"/>
    <w:rsid w:val="00313EFB"/>
    <w:rsid w:val="00340B21"/>
    <w:rsid w:val="003B5240"/>
    <w:rsid w:val="003C166E"/>
    <w:rsid w:val="003E2C4B"/>
    <w:rsid w:val="003F29CC"/>
    <w:rsid w:val="003F7A78"/>
    <w:rsid w:val="00425FB3"/>
    <w:rsid w:val="00426BF5"/>
    <w:rsid w:val="0049175D"/>
    <w:rsid w:val="004B7421"/>
    <w:rsid w:val="004E0FD1"/>
    <w:rsid w:val="00512740"/>
    <w:rsid w:val="0055503E"/>
    <w:rsid w:val="00586394"/>
    <w:rsid w:val="005B049E"/>
    <w:rsid w:val="005E6B5E"/>
    <w:rsid w:val="0065375F"/>
    <w:rsid w:val="006B7D7C"/>
    <w:rsid w:val="006C3874"/>
    <w:rsid w:val="006F1255"/>
    <w:rsid w:val="006F246C"/>
    <w:rsid w:val="007069B9"/>
    <w:rsid w:val="00724950"/>
    <w:rsid w:val="007334AF"/>
    <w:rsid w:val="0075356C"/>
    <w:rsid w:val="00756AEC"/>
    <w:rsid w:val="007B5647"/>
    <w:rsid w:val="008100DE"/>
    <w:rsid w:val="008111E6"/>
    <w:rsid w:val="00847AE3"/>
    <w:rsid w:val="008B1E78"/>
    <w:rsid w:val="008C48C9"/>
    <w:rsid w:val="009015EA"/>
    <w:rsid w:val="00915DC4"/>
    <w:rsid w:val="009227E1"/>
    <w:rsid w:val="0098657D"/>
    <w:rsid w:val="00995A38"/>
    <w:rsid w:val="009A7F4C"/>
    <w:rsid w:val="009D119E"/>
    <w:rsid w:val="009D3D38"/>
    <w:rsid w:val="00A17635"/>
    <w:rsid w:val="00A22D8F"/>
    <w:rsid w:val="00A54CD3"/>
    <w:rsid w:val="00A91728"/>
    <w:rsid w:val="00AE0AD8"/>
    <w:rsid w:val="00B024C3"/>
    <w:rsid w:val="00B21489"/>
    <w:rsid w:val="00B23644"/>
    <w:rsid w:val="00BB2FE9"/>
    <w:rsid w:val="00C56EAD"/>
    <w:rsid w:val="00CC559E"/>
    <w:rsid w:val="00CD14A2"/>
    <w:rsid w:val="00CD3B39"/>
    <w:rsid w:val="00D24328"/>
    <w:rsid w:val="00D32CC3"/>
    <w:rsid w:val="00D4482C"/>
    <w:rsid w:val="00D52298"/>
    <w:rsid w:val="00DD3B34"/>
    <w:rsid w:val="00DE7AB6"/>
    <w:rsid w:val="00E12B53"/>
    <w:rsid w:val="00E149ED"/>
    <w:rsid w:val="00E4588D"/>
    <w:rsid w:val="00E9184A"/>
    <w:rsid w:val="00EB4E97"/>
    <w:rsid w:val="00EF67C0"/>
    <w:rsid w:val="00F11274"/>
    <w:rsid w:val="00F23F62"/>
    <w:rsid w:val="00F3054C"/>
    <w:rsid w:val="00F450AF"/>
    <w:rsid w:val="00F9218B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locked/>
    <w:rsid w:val="0058639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48</Words>
  <Characters>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umowy-przewóz osób  na zabiegi hemodializy</dc:title>
  <dc:subject/>
  <dc:creator>Monika Gutkowska</dc:creator>
  <cp:keywords/>
  <dc:description/>
  <cp:lastModifiedBy>emarcinkowska</cp:lastModifiedBy>
  <cp:revision>5</cp:revision>
  <cp:lastPrinted>2018-02-02T12:14:00Z</cp:lastPrinted>
  <dcterms:created xsi:type="dcterms:W3CDTF">2019-10-29T13:21:00Z</dcterms:created>
  <dcterms:modified xsi:type="dcterms:W3CDTF">2019-10-30T12:28:00Z</dcterms:modified>
</cp:coreProperties>
</file>